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41" w:rsidRDefault="00662741" w:rsidP="00662741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C75008" w:rsidRPr="00FE1F44" w:rsidRDefault="00A4455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1F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Первомайский сельский Совет депутатов </w:t>
      </w:r>
    </w:p>
    <w:p w:rsidR="006E7D42" w:rsidRPr="00FE1F44" w:rsidRDefault="00A4455D">
      <w:pPr>
        <w:jc w:val="center"/>
        <w:rPr>
          <w:lang w:val="ru-RU"/>
        </w:rPr>
      </w:pPr>
      <w:r w:rsidRPr="00FE1F44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6E7D42" w:rsidRPr="00FE1F44" w:rsidRDefault="006E7D42">
      <w:pPr>
        <w:jc w:val="left"/>
        <w:rPr>
          <w:lang w:val="ru-RU"/>
        </w:rPr>
      </w:pPr>
    </w:p>
    <w:p w:rsidR="006E7D42" w:rsidRPr="00FE1F44" w:rsidRDefault="006E7D42">
      <w:pPr>
        <w:jc w:val="left"/>
        <w:rPr>
          <w:lang w:val="ru-RU"/>
        </w:rPr>
      </w:pPr>
    </w:p>
    <w:p w:rsidR="006E7D42" w:rsidRDefault="00A4455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E7D42">
        <w:tc>
          <w:tcPr>
            <w:tcW w:w="2830" w:type="pct"/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28.12.2020</w:t>
            </w:r>
          </w:p>
        </w:tc>
        <w:tc>
          <w:tcPr>
            <w:tcW w:w="2170" w:type="pct"/>
          </w:tcPr>
          <w:p w:rsidR="006E7D42" w:rsidRPr="007B59FF" w:rsidRDefault="007B59FF" w:rsidP="007B59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="00A4455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16</w:t>
            </w:r>
          </w:p>
        </w:tc>
      </w:tr>
    </w:tbl>
    <w:p w:rsidR="006E7D42" w:rsidRPr="007B59FF" w:rsidRDefault="006E7D42">
      <w:pPr>
        <w:jc w:val="left"/>
        <w:rPr>
          <w:lang w:val="ru-RU"/>
        </w:rPr>
      </w:pPr>
    </w:p>
    <w:p w:rsidR="006E7D42" w:rsidRDefault="00A4455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</w:p>
    <w:p w:rsidR="006E7D42" w:rsidRDefault="006E7D42">
      <w:pPr>
        <w:jc w:val="left"/>
      </w:pPr>
    </w:p>
    <w:p w:rsidR="006E7D42" w:rsidRDefault="006E7D42">
      <w:pPr>
        <w:jc w:val="left"/>
      </w:pPr>
    </w:p>
    <w:p w:rsidR="006E7D42" w:rsidRPr="00C75008" w:rsidRDefault="00A4455D">
      <w:pPr>
        <w:jc w:val="center"/>
        <w:rPr>
          <w:lang w:val="ru-RU"/>
        </w:rPr>
      </w:pP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муниципально</w:t>
      </w:r>
      <w:r w:rsidR="00FE1F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образовани</w:t>
      </w:r>
      <w:r w:rsidR="00FE1F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Первомайский сельсовет Егорьевского района Алтайского края</w:t>
      </w:r>
    </w:p>
    <w:p w:rsidR="006E7D42" w:rsidRPr="00C75008" w:rsidRDefault="00A4455D">
      <w:pPr>
        <w:jc w:val="center"/>
        <w:rPr>
          <w:lang w:val="ru-RU"/>
        </w:rPr>
      </w:pP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</w:t>
      </w:r>
    </w:p>
    <w:p w:rsidR="006E7D42" w:rsidRPr="00C75008" w:rsidRDefault="006E7D42">
      <w:pPr>
        <w:jc w:val="left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7B59FF">
        <w:rPr>
          <w:rFonts w:ascii="Times New Roman" w:eastAsia="Times New Roman" w:hAnsi="Times New Roman" w:cs="Times New Roman"/>
          <w:sz w:val="28"/>
          <w:szCs w:val="28"/>
          <w:lang w:val="ru-RU"/>
        </w:rPr>
        <w:t>1874,8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</w:t>
      </w:r>
      <w:r w:rsid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других</w:t>
      </w:r>
      <w:r w:rsid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бюджетов, в </w:t>
      </w:r>
      <w:r w:rsid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сумме </w:t>
      </w:r>
      <w:r w:rsidR="007B59FF">
        <w:rPr>
          <w:rFonts w:ascii="Times New Roman" w:eastAsia="Times New Roman" w:hAnsi="Times New Roman" w:cs="Times New Roman"/>
          <w:sz w:val="28"/>
          <w:szCs w:val="28"/>
          <w:lang w:val="ru-RU"/>
        </w:rPr>
        <w:t>935,8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</w:t>
      </w:r>
      <w:r w:rsid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расходов</w:t>
      </w:r>
      <w:r w:rsid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</w:t>
      </w:r>
      <w:r w:rsid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</w:t>
      </w:r>
      <w:r w:rsidR="007B5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1874,8 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2021 года в  сумме 9</w:t>
      </w:r>
      <w:r w:rsidR="007B59FF">
        <w:rPr>
          <w:rFonts w:ascii="Times New Roman" w:eastAsia="Times New Roman" w:hAnsi="Times New Roman" w:cs="Times New Roman"/>
          <w:sz w:val="28"/>
          <w:szCs w:val="28"/>
          <w:lang w:val="ru-RU"/>
        </w:rPr>
        <w:t>39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рублей, в том числе верхний предел долга по муниципальным гарантиям в сумме 0,0 тыс. рублей;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2 к настоящему Решению.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год согласно приложению 5 к настоящему Решению;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6 к настоящему Решению;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Первомайского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 сверх бюджетных ассигнований, утвержденных сводной бюджетной росписью, оплате не подлежат.</w:t>
      </w: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Первомайский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Первомайский сельсовет Егорьевского района Алтайского края в соответствие с настоящим Решением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Первомайский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50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E7D42" w:rsidRPr="00C75008" w:rsidRDefault="006E7D42">
      <w:pPr>
        <w:ind w:firstLine="800"/>
        <w:rPr>
          <w:lang w:val="ru-RU"/>
        </w:rPr>
      </w:pPr>
    </w:p>
    <w:p w:rsidR="006E7D42" w:rsidRPr="00C75008" w:rsidRDefault="00A4455D">
      <w:pPr>
        <w:ind w:firstLine="800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6E7D42" w:rsidRPr="00C75008" w:rsidRDefault="006E7D42">
      <w:pPr>
        <w:jc w:val="left"/>
        <w:rPr>
          <w:lang w:val="ru-RU"/>
        </w:rPr>
      </w:pPr>
    </w:p>
    <w:p w:rsidR="006E7D42" w:rsidRPr="00C75008" w:rsidRDefault="006E7D42">
      <w:pPr>
        <w:jc w:val="left"/>
        <w:rPr>
          <w:lang w:val="ru-RU"/>
        </w:rPr>
      </w:pPr>
    </w:p>
    <w:p w:rsidR="006E7D42" w:rsidRPr="00C75008" w:rsidRDefault="006E7D4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E7D42">
        <w:tc>
          <w:tcPr>
            <w:tcW w:w="2830" w:type="pct"/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Первомайский сельсовет Егорьевского района Алтайского края</w:t>
            </w:r>
          </w:p>
        </w:tc>
        <w:tc>
          <w:tcPr>
            <w:tcW w:w="2170" w:type="pct"/>
          </w:tcPr>
          <w:p w:rsidR="006E7D42" w:rsidRDefault="00A4455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Котов</w:t>
            </w:r>
          </w:p>
        </w:tc>
      </w:tr>
    </w:tbl>
    <w:p w:rsidR="006E7D42" w:rsidRDefault="006E7D42">
      <w:pPr>
        <w:jc w:val="left"/>
      </w:pPr>
    </w:p>
    <w:p w:rsidR="006E7D42" w:rsidRDefault="00A4455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</w:p>
    <w:p w:rsidR="006E7D42" w:rsidRDefault="00A4455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28.12.2020 года</w:t>
      </w:r>
    </w:p>
    <w:p w:rsidR="006E7D42" w:rsidRPr="007B59FF" w:rsidRDefault="00A4455D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B5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</w:t>
      </w:r>
    </w:p>
    <w:p w:rsidR="006E7D42" w:rsidRDefault="006E7D42"/>
    <w:p w:rsidR="006E7D42" w:rsidRDefault="006E7D42">
      <w:pPr>
        <w:sectPr w:rsidR="006E7D4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E7D42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E7D42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E7D42" w:rsidRPr="00662741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муниципальное образование Первомайский сельсовет Егорьевского района Алтайского края на 2021 год»</w:t>
            </w:r>
          </w:p>
        </w:tc>
      </w:tr>
    </w:tbl>
    <w:p w:rsidR="006E7D42" w:rsidRPr="00C75008" w:rsidRDefault="006E7D42">
      <w:pPr>
        <w:jc w:val="left"/>
        <w:rPr>
          <w:lang w:val="ru-RU"/>
        </w:rPr>
      </w:pPr>
    </w:p>
    <w:p w:rsidR="006E7D42" w:rsidRPr="00C75008" w:rsidRDefault="006E7D42">
      <w:pPr>
        <w:jc w:val="left"/>
        <w:rPr>
          <w:lang w:val="ru-RU"/>
        </w:rPr>
      </w:pPr>
    </w:p>
    <w:p w:rsidR="006E7D42" w:rsidRPr="00C75008" w:rsidRDefault="006E7D42">
      <w:pPr>
        <w:jc w:val="left"/>
        <w:rPr>
          <w:lang w:val="ru-RU"/>
        </w:rPr>
      </w:pPr>
    </w:p>
    <w:p w:rsidR="006E7D42" w:rsidRPr="00C75008" w:rsidRDefault="00A4455D">
      <w:pPr>
        <w:jc w:val="center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6E7D42" w:rsidRPr="00C75008" w:rsidRDefault="006E7D4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6E7D4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E7D4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E7D42" w:rsidRDefault="006E7D42">
      <w:pPr>
        <w:sectPr w:rsidR="006E7D4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E7D42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E7D42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E7D42" w:rsidRPr="00662741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муниципальное образование Первомайский сельсовет Егорьевского района Алтайского края на 2021 год»</w:t>
            </w:r>
          </w:p>
        </w:tc>
      </w:tr>
    </w:tbl>
    <w:p w:rsidR="006E7D42" w:rsidRPr="00C75008" w:rsidRDefault="006E7D42">
      <w:pPr>
        <w:rPr>
          <w:lang w:val="ru-RU"/>
        </w:rPr>
      </w:pPr>
    </w:p>
    <w:p w:rsidR="006E7D42" w:rsidRPr="00C75008" w:rsidRDefault="006E7D42">
      <w:pPr>
        <w:rPr>
          <w:lang w:val="ru-RU"/>
        </w:rPr>
      </w:pPr>
    </w:p>
    <w:p w:rsidR="006E7D42" w:rsidRPr="00C75008" w:rsidRDefault="006E7D42">
      <w:pPr>
        <w:rPr>
          <w:lang w:val="ru-RU"/>
        </w:rPr>
      </w:pPr>
    </w:p>
    <w:p w:rsidR="006E7D42" w:rsidRPr="00C75008" w:rsidRDefault="00A4455D">
      <w:pPr>
        <w:jc w:val="center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6E7D42" w:rsidRPr="00C75008" w:rsidRDefault="006E7D4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6E7D4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E7D4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6E7D42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11402052100000410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бюджетных и автономных учреждений)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11651040020000140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11690050100000140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20215002100000150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20230024100000150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F16E17" w:rsidRDefault="00F16E17">
            <w:pPr>
              <w:rPr>
                <w:lang w:val="ru-RU"/>
              </w:rPr>
            </w:pPr>
            <w:r w:rsidRPr="00F16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предоставленных физическими лицами получателям средств бюджетам сельских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21860010100000150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остатков субсидий, субвенций и иных межбюджетных транфертов, имеющих целевое назначение, прошлых лет из бюджетов сельских поселений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6E7D42" w:rsidRPr="00C75008" w:rsidRDefault="006E7D42">
      <w:pPr>
        <w:rPr>
          <w:lang w:val="ru-RU"/>
        </w:rPr>
      </w:pPr>
    </w:p>
    <w:p w:rsidR="006E7D42" w:rsidRPr="00C75008" w:rsidRDefault="006E7D42">
      <w:pPr>
        <w:rPr>
          <w:lang w:val="ru-RU"/>
        </w:rPr>
        <w:sectPr w:rsidR="006E7D42" w:rsidRPr="00C750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E7D42"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E7D42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E7D42" w:rsidRPr="00662741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муниципальное образование Первомайский сельсовет Егорьевского района Алтайского края на 2021 год»</w:t>
            </w:r>
          </w:p>
        </w:tc>
      </w:tr>
      <w:tr w:rsidR="006E7D42" w:rsidRPr="00662741"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</w:tr>
    </w:tbl>
    <w:p w:rsidR="006E7D42" w:rsidRPr="00C75008" w:rsidRDefault="006E7D42">
      <w:pPr>
        <w:jc w:val="left"/>
        <w:rPr>
          <w:lang w:val="ru-RU"/>
        </w:rPr>
      </w:pPr>
    </w:p>
    <w:p w:rsidR="006E7D42" w:rsidRPr="00C75008" w:rsidRDefault="006E7D42">
      <w:pPr>
        <w:jc w:val="left"/>
        <w:rPr>
          <w:lang w:val="ru-RU"/>
        </w:rPr>
      </w:pPr>
    </w:p>
    <w:p w:rsidR="006E7D42" w:rsidRPr="00C75008" w:rsidRDefault="00A4455D">
      <w:pPr>
        <w:jc w:val="center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6E7D42" w:rsidRPr="00C75008" w:rsidRDefault="006E7D4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6E7D4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E7D4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6E7D42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</w:tr>
      <w:tr w:rsidR="006E7D4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</w:tr>
      <w:tr w:rsidR="006E7D4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0105020000000500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01050201000000510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6E7D4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0105010000000600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</w:tr>
      <w:tr w:rsidR="006E7D42" w:rsidRPr="0066274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E7D42" w:rsidRPr="00C75008" w:rsidRDefault="006E7D42">
      <w:pPr>
        <w:rPr>
          <w:lang w:val="ru-RU"/>
        </w:rPr>
      </w:pPr>
    </w:p>
    <w:p w:rsidR="006E7D42" w:rsidRPr="00C75008" w:rsidRDefault="006E7D42">
      <w:pPr>
        <w:rPr>
          <w:lang w:val="ru-RU"/>
        </w:rPr>
        <w:sectPr w:rsidR="006E7D42" w:rsidRPr="00C750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E7D42">
        <w:tc>
          <w:tcPr>
            <w:tcW w:w="2500" w:type="pct"/>
          </w:tcPr>
          <w:p w:rsidR="006E7D42" w:rsidRPr="00C75008" w:rsidRDefault="006E7D4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E7D42">
        <w:tc>
          <w:tcPr>
            <w:tcW w:w="2500" w:type="pct"/>
          </w:tcPr>
          <w:p w:rsidR="006E7D42" w:rsidRDefault="006E7D42"/>
        </w:tc>
        <w:tc>
          <w:tcPr>
            <w:tcW w:w="2500" w:type="pct"/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E7D42" w:rsidRPr="00662741">
        <w:tc>
          <w:tcPr>
            <w:tcW w:w="2500" w:type="pct"/>
          </w:tcPr>
          <w:p w:rsidR="006E7D42" w:rsidRDefault="006E7D42"/>
        </w:tc>
        <w:tc>
          <w:tcPr>
            <w:tcW w:w="2500" w:type="pct"/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муниципальное образование Первомайский сельсовет Егорьевского района Алтайского края на 2021 год»</w:t>
            </w:r>
          </w:p>
        </w:tc>
      </w:tr>
    </w:tbl>
    <w:p w:rsidR="006E7D42" w:rsidRPr="00C75008" w:rsidRDefault="006E7D42">
      <w:pPr>
        <w:rPr>
          <w:lang w:val="ru-RU"/>
        </w:rPr>
      </w:pPr>
    </w:p>
    <w:p w:rsidR="006E7D42" w:rsidRPr="00C75008" w:rsidRDefault="006E7D42">
      <w:pPr>
        <w:rPr>
          <w:lang w:val="ru-RU"/>
        </w:rPr>
      </w:pPr>
    </w:p>
    <w:p w:rsidR="006E7D42" w:rsidRPr="00C75008" w:rsidRDefault="00A4455D">
      <w:pPr>
        <w:jc w:val="center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6E7D42" w:rsidRPr="00C75008" w:rsidRDefault="006E7D4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5"/>
        <w:gridCol w:w="852"/>
        <w:gridCol w:w="964"/>
        <w:gridCol w:w="1966"/>
      </w:tblGrid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7F22B8" w:rsidRDefault="00A4455D">
            <w:pPr>
              <w:jc w:val="left"/>
              <w:rPr>
                <w:b/>
                <w:lang w:val="ru-RU"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администрация Первомайского сельсовета Егорьвского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7F22B8" w:rsidRDefault="00F16E17" w:rsidP="00C75008">
            <w:pPr>
              <w:jc w:val="center"/>
              <w:rPr>
                <w:b/>
                <w:lang w:val="ru-RU"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1874,8</w:t>
            </w:r>
          </w:p>
        </w:tc>
      </w:tr>
      <w:tr w:rsidR="006E7D42" w:rsidTr="00F101C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F101C6" w:rsidRDefault="00A4455D">
            <w:pPr>
              <w:jc w:val="left"/>
              <w:rPr>
                <w:b/>
              </w:rPr>
            </w:pPr>
            <w:r w:rsidRPr="00F1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F101C6" w:rsidRDefault="00A4455D">
            <w:pPr>
              <w:jc w:val="center"/>
              <w:rPr>
                <w:b/>
              </w:rPr>
            </w:pPr>
            <w:r w:rsidRPr="00F1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F101C6" w:rsidRDefault="00A4455D">
            <w:pPr>
              <w:jc w:val="center"/>
              <w:rPr>
                <w:b/>
              </w:rPr>
            </w:pPr>
            <w:r w:rsidRPr="00F1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F101C6" w:rsidRDefault="00F101C6" w:rsidP="00F75BF7">
            <w:pPr>
              <w:jc w:val="center"/>
              <w:rPr>
                <w:b/>
                <w:lang w:val="ru-RU"/>
              </w:rPr>
            </w:pPr>
            <w:r w:rsidRPr="00F1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8B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F1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,3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7B5AAC" w:rsidRDefault="00F101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7B5AAC" w:rsidRDefault="00F101C6" w:rsidP="00F75BF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75B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7B5AAC" w:rsidRDefault="00F101C6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B3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6E7D42" w:rsidTr="00F101C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left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64,1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 w:rsidTr="00F101C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left"/>
              <w:rPr>
                <w:b/>
                <w:lang w:val="ru-RU"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7F22B8" w:rsidP="008B3297">
            <w:pPr>
              <w:jc w:val="center"/>
              <w:rPr>
                <w:b/>
                <w:lang w:val="ru-RU"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B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</w:tr>
      <w:tr w:rsidR="006E7D42" w:rsidTr="00F101C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left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241,0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F101C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B5AAC" w:rsidRDefault="00A4455D">
            <w:pPr>
              <w:jc w:val="left"/>
              <w:rPr>
                <w:b/>
              </w:rPr>
            </w:pPr>
            <w:r w:rsidRPr="007B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B5AAC" w:rsidRDefault="00A4455D">
            <w:pPr>
              <w:jc w:val="center"/>
              <w:rPr>
                <w:b/>
              </w:rPr>
            </w:pPr>
            <w:r w:rsidRPr="007B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B5AAC" w:rsidRDefault="00A4455D">
            <w:pPr>
              <w:jc w:val="center"/>
              <w:rPr>
                <w:b/>
              </w:rPr>
            </w:pPr>
            <w:r w:rsidRPr="007B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B5AAC" w:rsidRDefault="007B5AAC" w:rsidP="00F75BF7">
            <w:pPr>
              <w:jc w:val="center"/>
              <w:rPr>
                <w:b/>
                <w:lang w:val="ru-RU"/>
              </w:rPr>
            </w:pPr>
            <w:r w:rsidRPr="007B5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7B5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7,4</w:t>
            </w:r>
          </w:p>
        </w:tc>
      </w:tr>
      <w:tr w:rsidR="006E7D42" w:rsidTr="007B5AA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7F22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139,4</w:t>
            </w:r>
          </w:p>
        </w:tc>
      </w:tr>
      <w:tr w:rsidR="006E7D42" w:rsidTr="007B5AA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B5AAC" w:rsidRDefault="00F75BF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118,0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 w:rsidTr="007F22B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jc w:val="left"/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7F22B8" w:rsidRDefault="00A445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 w:rsidTr="00F101C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left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A4455D">
            <w:pPr>
              <w:jc w:val="center"/>
              <w:rPr>
                <w:b/>
              </w:rPr>
            </w:pPr>
            <w:r w:rsidRPr="007F2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7F22B8" w:rsidRDefault="007F22B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24,5</w:t>
            </w:r>
          </w:p>
        </w:tc>
      </w:tr>
    </w:tbl>
    <w:p w:rsidR="006E7D42" w:rsidRDefault="006E7D42">
      <w:pPr>
        <w:sectPr w:rsidR="006E7D4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E7D42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6E7D42" w:rsidRDefault="006E7D42">
            <w:pPr>
              <w:jc w:val="left"/>
            </w:pPr>
          </w:p>
        </w:tc>
      </w:tr>
      <w:tr w:rsidR="006E7D42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6E7D42" w:rsidRDefault="006E7D42">
            <w:pPr>
              <w:jc w:val="left"/>
            </w:pPr>
          </w:p>
        </w:tc>
      </w:tr>
      <w:tr w:rsidR="006E7D42" w:rsidRPr="00662741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муниципальное образование Первомайский сельсовет Егорьевского района Алтайского края на 2021 год»</w:t>
            </w:r>
          </w:p>
        </w:tc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</w:tr>
      <w:tr w:rsidR="006E7D42" w:rsidRPr="00662741">
        <w:trPr>
          <w:gridAfter w:val="1"/>
          <w:wAfter w:w="2500" w:type="dxa"/>
        </w:trPr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</w:tr>
      <w:tr w:rsidR="006E7D42" w:rsidRPr="00662741">
        <w:trPr>
          <w:gridAfter w:val="1"/>
          <w:wAfter w:w="2500" w:type="dxa"/>
        </w:trPr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</w:tr>
      <w:tr w:rsidR="006E7D42" w:rsidRPr="00662741">
        <w:trPr>
          <w:gridAfter w:val="1"/>
          <w:wAfter w:w="2500" w:type="dxa"/>
        </w:trPr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</w:tr>
    </w:tbl>
    <w:p w:rsidR="006E7D42" w:rsidRPr="00C75008" w:rsidRDefault="00A4455D">
      <w:pPr>
        <w:jc w:val="center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6E7D42" w:rsidRPr="00C75008" w:rsidRDefault="006E7D4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8"/>
        <w:gridCol w:w="567"/>
        <w:gridCol w:w="567"/>
        <w:gridCol w:w="569"/>
        <w:gridCol w:w="1511"/>
        <w:gridCol w:w="702"/>
        <w:gridCol w:w="1143"/>
      </w:tblGrid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91C" w:rsidRDefault="00A4455D">
            <w:pPr>
              <w:rPr>
                <w:b/>
                <w:lang w:val="ru-RU"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91C" w:rsidRDefault="0066691C" w:rsidP="00C75008">
            <w:pPr>
              <w:jc w:val="center"/>
              <w:rPr>
                <w:b/>
                <w:lang w:val="ru-RU"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1874,8</w:t>
            </w:r>
          </w:p>
        </w:tc>
      </w:tr>
      <w:tr w:rsidR="006E7D42" w:rsidTr="0066691C">
        <w:trPr>
          <w:trHeight w:val="433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66691C" w:rsidP="00F75BF7">
            <w:pPr>
              <w:jc w:val="center"/>
              <w:rPr>
                <w:b/>
                <w:lang w:val="ru-RU"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8B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,3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6669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D42" w:rsidTr="0066691C">
        <w:trPr>
          <w:trHeight w:val="1747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6669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250,0</w:t>
            </w:r>
          </w:p>
        </w:tc>
      </w:tr>
      <w:tr w:rsidR="006E7D42" w:rsidTr="0066691C">
        <w:trPr>
          <w:trHeight w:val="706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6669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250,0</w:t>
            </w:r>
          </w:p>
        </w:tc>
      </w:tr>
      <w:tr w:rsidR="006E7D42" w:rsidTr="0066691C">
        <w:trPr>
          <w:trHeight w:val="489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6669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6669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6669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rPr>
                <w:b/>
                <w:lang w:val="ru-RU"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91C" w:rsidRDefault="00A4455D">
            <w:pPr>
              <w:jc w:val="center"/>
              <w:rPr>
                <w:b/>
              </w:rPr>
            </w:pPr>
            <w:r w:rsidRPr="0066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4D372F" w:rsidRDefault="004D372F" w:rsidP="00F75BF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107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107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10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107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F75BF7" w:rsidP="00F75BF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4D3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 w:rsidTr="00A1075D">
        <w:trPr>
          <w:trHeight w:val="1399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 w:rsidTr="00A1075D">
        <w:trPr>
          <w:trHeight w:val="2281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 w:rsidTr="00A1075D">
        <w:trPr>
          <w:trHeight w:val="582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4455D">
            <w:pPr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A1075D">
        <w:trPr>
          <w:trHeight w:val="421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A1075D">
        <w:trPr>
          <w:trHeight w:val="591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A1075D">
        <w:trPr>
          <w:trHeight w:val="524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A1075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1075D" w:rsidP="008B329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66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B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,3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107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107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1075D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66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B3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1075D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66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B3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1075D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66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B3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107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A1075D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6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B3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6E7D42" w:rsidTr="00A1075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64,1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 w:rsidTr="00A1075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rPr>
                <w:b/>
                <w:lang w:val="ru-RU"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4455D">
            <w:pPr>
              <w:jc w:val="center"/>
              <w:rPr>
                <w:b/>
              </w:rPr>
            </w:pPr>
            <w:r w:rsidRPr="00A10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A1075D" w:rsidRDefault="00A1075D" w:rsidP="008B329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B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A1075D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E7D42" w:rsidTr="006661C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61CB" w:rsidTr="006661CB">
        <w:trPr>
          <w:trHeight w:val="573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E7D42" w:rsidRPr="006661CB" w:rsidRDefault="00A4455D">
            <w:pPr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E7D42" w:rsidRPr="006661CB" w:rsidRDefault="006661C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257,4</w:t>
            </w:r>
          </w:p>
        </w:tc>
      </w:tr>
      <w:tr w:rsidR="006E7D42" w:rsidTr="006661C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139,4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6E7D42" w:rsidTr="006661C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6661CB">
            <w:pPr>
              <w:jc w:val="center"/>
              <w:rPr>
                <w:b/>
                <w:lang w:val="ru-RU"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118,0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E7D42" w:rsidTr="00F75BF7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rPr>
                <w:b/>
                <w:lang w:val="ru-RU"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 w:rsidTr="006661C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7D42" w:rsidTr="006661C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Сбор, удаление отходов и очистка сточных вод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661CB" w:rsidTr="006661C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E7D42" w:rsidRPr="006661CB" w:rsidRDefault="00A4455D">
            <w:pPr>
              <w:rPr>
                <w:lang w:val="ru-RU"/>
              </w:rPr>
            </w:pPr>
            <w:r w:rsidRPr="006661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E7D42" w:rsidRPr="006661CB" w:rsidRDefault="00A4455D">
            <w:pPr>
              <w:jc w:val="center"/>
            </w:pPr>
            <w:r w:rsidRPr="006661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E7D42" w:rsidRPr="006661CB" w:rsidRDefault="00A4455D">
            <w:pPr>
              <w:jc w:val="center"/>
            </w:pPr>
            <w:r w:rsidRPr="006661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E7D42" w:rsidRPr="006661CB" w:rsidRDefault="00A4455D">
            <w:pPr>
              <w:jc w:val="center"/>
            </w:pPr>
            <w:r w:rsidRPr="006661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E7D42" w:rsidRPr="006661CB" w:rsidRDefault="00A4455D">
            <w:pPr>
              <w:jc w:val="center"/>
            </w:pPr>
            <w:r w:rsidRPr="006661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E7D42" w:rsidRPr="006661CB" w:rsidRDefault="00A4455D">
            <w:pPr>
              <w:jc w:val="center"/>
            </w:pPr>
            <w:r w:rsidRPr="006661C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E7D42" w:rsidRPr="006661CB" w:rsidRDefault="00A4455D">
            <w:pPr>
              <w:jc w:val="center"/>
            </w:pPr>
            <w:r w:rsidRPr="006661C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 w:rsidTr="006661C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rPr>
                <w:b/>
                <w:lang w:val="ru-RU"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A4455D">
            <w:pPr>
              <w:jc w:val="center"/>
              <w:rPr>
                <w:b/>
              </w:rPr>
            </w:pPr>
            <w:r w:rsidRPr="00666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6661CB" w:rsidRDefault="006661C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24,5</w:t>
            </w:r>
          </w:p>
        </w:tc>
      </w:tr>
      <w:tr w:rsidR="006E7D42" w:rsidTr="0066691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6661CB" w:rsidRDefault="0066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</w:tr>
    </w:tbl>
    <w:p w:rsidR="006E7D42" w:rsidRDefault="006E7D42"/>
    <w:p w:rsidR="006E7D42" w:rsidRDefault="006E7D42">
      <w:pPr>
        <w:sectPr w:rsidR="006E7D4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E7D42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6E7D42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E7D42" w:rsidRPr="00662741">
        <w:tc>
          <w:tcPr>
            <w:tcW w:w="2500" w:type="pct"/>
          </w:tcPr>
          <w:p w:rsidR="006E7D42" w:rsidRDefault="006E7D42">
            <w:pPr>
              <w:jc w:val="left"/>
            </w:pPr>
          </w:p>
        </w:tc>
        <w:tc>
          <w:tcPr>
            <w:tcW w:w="2500" w:type="pct"/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муниципальное образование Первомайский сельсовет Егорьевского района Алтайского края на 2021 год»</w:t>
            </w:r>
          </w:p>
        </w:tc>
      </w:tr>
      <w:tr w:rsidR="006E7D42" w:rsidRPr="00662741"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</w:tr>
      <w:tr w:rsidR="006E7D42" w:rsidRPr="00662741"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</w:tr>
      <w:tr w:rsidR="006E7D42" w:rsidRPr="00662741"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D42" w:rsidRPr="00C75008" w:rsidRDefault="006E7D42">
            <w:pPr>
              <w:jc w:val="left"/>
              <w:rPr>
                <w:lang w:val="ru-RU"/>
              </w:rPr>
            </w:pPr>
          </w:p>
        </w:tc>
      </w:tr>
    </w:tbl>
    <w:p w:rsidR="006E7D42" w:rsidRPr="00C75008" w:rsidRDefault="00A4455D">
      <w:pPr>
        <w:jc w:val="center"/>
        <w:rPr>
          <w:lang w:val="ru-RU"/>
        </w:rPr>
      </w:pPr>
      <w:r w:rsidRPr="00C7500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6E7D42" w:rsidRPr="00C75008" w:rsidRDefault="006E7D4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442"/>
        <w:gridCol w:w="518"/>
        <w:gridCol w:w="1876"/>
        <w:gridCol w:w="625"/>
        <w:gridCol w:w="1083"/>
      </w:tblGrid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7D42" w:rsidTr="004D372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rPr>
                <w:b/>
                <w:lang w:val="ru-RU"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8B3297" w:rsidP="00C7500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1874,8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1269,3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 w:rsidTr="004D372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rPr>
                <w:b/>
                <w:lang w:val="ru-RU"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 w:rsidP="00F75BF7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Софинансирование части расходов местных бюджетов по оплате труда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7D42" w:rsidTr="004D372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4D372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8B3297" w:rsidP="008B329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648,3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 w:rsidP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 w:rsidP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220,3</w:t>
            </w:r>
          </w:p>
        </w:tc>
      </w:tr>
      <w:tr w:rsidR="006E7D42" w:rsidTr="004D372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64,1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6E7D42" w:rsidTr="004D372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rPr>
                <w:b/>
                <w:lang w:val="ru-RU"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8B3297" w:rsidP="008B329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18,5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 w:rsidP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МП "Пожарная безопасность муниципального образования Первомайский сельсовет Егорьевского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района Алтайского края на 2020-2022 годы"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 w:rsidP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E7D42" w:rsidTr="004D372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 w:rsidP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B3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 w:rsidP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B3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 w:rsidTr="008B32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Pr="008B3297" w:rsidRDefault="008B329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257,4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139,4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6E7D42" w:rsidTr="008B32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E7D42" w:rsidRDefault="008B3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</w:t>
            </w:r>
            <w:r w:rsidR="00A445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Сбор, удаление отходов и очистка сточных вод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A4455D">
            <w:pPr>
              <w:rPr>
                <w:b/>
                <w:lang w:val="ru-RU"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A4455D">
            <w:pPr>
              <w:jc w:val="center"/>
              <w:rPr>
                <w:b/>
              </w:rPr>
            </w:pPr>
            <w:r w:rsidRPr="008B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 w:rsidP="008B329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24,5</w:t>
            </w:r>
          </w:p>
        </w:tc>
      </w:tr>
      <w:tr w:rsidR="006E7D4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C75008" w:rsidRDefault="00A4455D">
            <w:pPr>
              <w:rPr>
                <w:lang w:val="ru-RU"/>
              </w:rPr>
            </w:pPr>
            <w:r w:rsidRPr="00C75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Default="00A445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42" w:rsidRPr="008B3297" w:rsidRDefault="008B32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</w:tr>
    </w:tbl>
    <w:p w:rsidR="006E7D42" w:rsidRDefault="006E7D42"/>
    <w:p w:rsidR="006E7D42" w:rsidRDefault="006E7D42">
      <w:pPr>
        <w:sectPr w:rsidR="006E7D42">
          <w:pgSz w:w="11905" w:h="16837"/>
          <w:pgMar w:top="1440" w:right="1440" w:bottom="1440" w:left="1440" w:header="720" w:footer="720" w:gutter="0"/>
          <w:cols w:space="720"/>
        </w:sectPr>
      </w:pPr>
    </w:p>
    <w:p w:rsidR="00A4455D" w:rsidRDefault="00A4455D"/>
    <w:sectPr w:rsidR="00A4455D" w:rsidSect="009B624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E7D42"/>
    <w:rsid w:val="000E41D6"/>
    <w:rsid w:val="004D372F"/>
    <w:rsid w:val="00662741"/>
    <w:rsid w:val="006661CB"/>
    <w:rsid w:val="0066691C"/>
    <w:rsid w:val="006E7D42"/>
    <w:rsid w:val="007B59FF"/>
    <w:rsid w:val="007B5AAC"/>
    <w:rsid w:val="007F22B8"/>
    <w:rsid w:val="008B3297"/>
    <w:rsid w:val="009B624D"/>
    <w:rsid w:val="00A1075D"/>
    <w:rsid w:val="00A4455D"/>
    <w:rsid w:val="00C75008"/>
    <w:rsid w:val="00F101C6"/>
    <w:rsid w:val="00F16E17"/>
    <w:rsid w:val="00F75BF7"/>
    <w:rsid w:val="00FE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24D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B624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6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CompService</cp:lastModifiedBy>
  <cp:revision>10</cp:revision>
  <cp:lastPrinted>2020-12-24T08:58:00Z</cp:lastPrinted>
  <dcterms:created xsi:type="dcterms:W3CDTF">2020-11-16T03:12:00Z</dcterms:created>
  <dcterms:modified xsi:type="dcterms:W3CDTF">2020-12-30T04:58:00Z</dcterms:modified>
  <cp:category/>
</cp:coreProperties>
</file>