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117C4" w:rsidRDefault="001117C4" w:rsidP="001117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:rsidR="001117C4" w:rsidRDefault="001117C4" w:rsidP="001117C4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1117C4" w:rsidRDefault="001117C4" w:rsidP="001117C4">
      <w:pPr>
        <w:rPr>
          <w:sz w:val="28"/>
          <w:szCs w:val="28"/>
        </w:rPr>
      </w:pPr>
    </w:p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</w:t>
      </w:r>
    </w:p>
    <w:p w:rsidR="001117C4" w:rsidRDefault="001117C4" w:rsidP="001117C4">
      <w:pPr>
        <w:rPr>
          <w:sz w:val="28"/>
          <w:szCs w:val="28"/>
        </w:rPr>
      </w:pPr>
    </w:p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>«13 » 03.2020 г.                                                                                                  №  3</w:t>
      </w:r>
    </w:p>
    <w:p w:rsidR="001117C4" w:rsidRDefault="001117C4" w:rsidP="001117C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:rsidR="001117C4" w:rsidRDefault="001117C4" w:rsidP="001117C4">
      <w:pPr>
        <w:rPr>
          <w:sz w:val="28"/>
          <w:szCs w:val="28"/>
        </w:rPr>
      </w:pPr>
    </w:p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 xml:space="preserve">«О мерах по усилению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</w:p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 xml:space="preserve">безопасности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>образования Первомайский сельсовет</w:t>
      </w:r>
    </w:p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1117C4" w:rsidRDefault="001117C4" w:rsidP="001117C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весеннее</w:t>
      </w:r>
      <w:proofErr w:type="gramEnd"/>
      <w:r>
        <w:rPr>
          <w:sz w:val="28"/>
          <w:szCs w:val="28"/>
        </w:rPr>
        <w:t xml:space="preserve"> - осенний  периоды 2020 -2021  г.г.»</w:t>
      </w:r>
    </w:p>
    <w:p w:rsidR="001117C4" w:rsidRDefault="001117C4" w:rsidP="001117C4">
      <w:pPr>
        <w:rPr>
          <w:sz w:val="28"/>
          <w:szCs w:val="28"/>
        </w:rPr>
      </w:pP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Федеральными законами от 06.10.2003 № 131-ФЗ «Об общих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 от 21.12.1994 № 69-ФЗ «О пожарной безопасности», Уставом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Первомайский сельсовет Егорьевского района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и в  целях обеспечения пожарной безопасности на территории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Первомайский сельсовет Егорьевского района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ПОСТАНОВЛЯЮ:</w:t>
      </w:r>
    </w:p>
    <w:p w:rsidR="001117C4" w:rsidRDefault="001117C4" w:rsidP="001117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Рекомендовать: </w:t>
      </w:r>
    </w:p>
    <w:p w:rsidR="001117C4" w:rsidRDefault="001117C4" w:rsidP="001117C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Жителям села </w:t>
      </w:r>
      <w:proofErr w:type="gramStart"/>
      <w:r>
        <w:rPr>
          <w:sz w:val="28"/>
          <w:szCs w:val="28"/>
        </w:rPr>
        <w:t>Первомайское</w:t>
      </w:r>
      <w:proofErr w:type="gramEnd"/>
      <w:r>
        <w:rPr>
          <w:sz w:val="28"/>
          <w:szCs w:val="28"/>
        </w:rPr>
        <w:t>, посёлка Мирный:</w:t>
      </w:r>
    </w:p>
    <w:p w:rsidR="001117C4" w:rsidRPr="008E64A3" w:rsidRDefault="001117C4" w:rsidP="001117C4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Очистить личные подворья от скопления горючих отходов (соломы, </w:t>
      </w:r>
      <w:r w:rsidRPr="00504613">
        <w:rPr>
          <w:sz w:val="28"/>
          <w:szCs w:val="28"/>
        </w:rPr>
        <w:t>сена, сгораемого мусора и сухой тр</w:t>
      </w:r>
      <w:r w:rsidRPr="00504613">
        <w:rPr>
          <w:sz w:val="28"/>
          <w:szCs w:val="28"/>
        </w:rPr>
        <w:t>а</w:t>
      </w:r>
      <w:r w:rsidRPr="00504613">
        <w:rPr>
          <w:sz w:val="28"/>
          <w:szCs w:val="28"/>
        </w:rPr>
        <w:t>вы</w:t>
      </w:r>
      <w:r>
        <w:rPr>
          <w:sz w:val="28"/>
          <w:szCs w:val="28"/>
        </w:rPr>
        <w:t>)</w:t>
      </w:r>
      <w:r w:rsidRPr="00504613">
        <w:rPr>
          <w:sz w:val="28"/>
          <w:szCs w:val="28"/>
        </w:rPr>
        <w:t>.</w:t>
      </w:r>
    </w:p>
    <w:p w:rsidR="001117C4" w:rsidRDefault="001117C4" w:rsidP="001117C4">
      <w:pPr>
        <w:numPr>
          <w:ilvl w:val="2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производить сжигание  отходов, мусора и сухой травы вблизи строений;</w:t>
      </w:r>
    </w:p>
    <w:p w:rsidR="001117C4" w:rsidRDefault="001117C4" w:rsidP="001117C4">
      <w:pPr>
        <w:numPr>
          <w:ilvl w:val="2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наличие на приусадебном земельном участке емкости (бочки) с водой или огнетушителя;</w:t>
      </w:r>
    </w:p>
    <w:p w:rsidR="001117C4" w:rsidRDefault="001117C4" w:rsidP="001117C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предприятий:</w:t>
      </w:r>
    </w:p>
    <w:p w:rsidR="001117C4" w:rsidRDefault="001117C4" w:rsidP="001117C4">
      <w:pPr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очистку объекта и прилегающей к нему территории, от гор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чих отходов, мусора, тары и сухой растительности; </w:t>
      </w:r>
    </w:p>
    <w:p w:rsidR="001117C4" w:rsidRDefault="001117C4" w:rsidP="001117C4">
      <w:pPr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исправное состояние дорог, проездов и подъездов к зданиям, сооружения, строениям, открытым складам, наружным пожарным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стницам и пожарным гидрантам;</w:t>
      </w:r>
    </w:p>
    <w:p w:rsidR="001117C4" w:rsidRDefault="001117C4" w:rsidP="00111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Руководителям сельхозпредприятий,  владельцам сельскохозяйстве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 уборочной техники:</w:t>
      </w:r>
    </w:p>
    <w:p w:rsidR="001117C4" w:rsidRDefault="001117C4" w:rsidP="00111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Обеспечить исправность и соответствие требованиям пожарной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1117C4" w:rsidRDefault="001117C4" w:rsidP="00111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Не допускать выжигание сухой травяной растительности, стерни, пожнивных остатков на землях сельскохозяйственного назначения, разведения костров на полях;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2. Администрации сельсовета: 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  <w:t>2.1. Организовать работу по вывозу отходов и мусора за пределы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ленного пункта, в  специально отведенные места его складирования.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2.2.. Обеспечить готовность к мероприятиям по оповещению и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рованию населения, всеми имеющимися способами и средствами.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2.3. Организовать профилактическую работу среди населения по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мерам первичной пожарной безопасности, способам защиты и действиям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возникновения пожара, путем распространения печатной продукции,  и проведением бесед о соблюдении требований первичной пожарной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на территории населенного пункта и в </w:t>
      </w:r>
      <w:proofErr w:type="spellStart"/>
      <w:r>
        <w:rPr>
          <w:sz w:val="28"/>
          <w:szCs w:val="28"/>
        </w:rPr>
        <w:t>борке</w:t>
      </w:r>
      <w:proofErr w:type="spellEnd"/>
      <w:r>
        <w:rPr>
          <w:sz w:val="28"/>
          <w:szCs w:val="28"/>
        </w:rPr>
        <w:t>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2.4. Определить и быть готовым развернуть эвакуационные  пункты для эвакуации   населения при возникновении пожара. Определить места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питания эвакуированного  населения.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3. Ведущему  бухгалтеру централизованной бухгалтерии предусмотреть в бюджете поселения средства на осуществление мероприятий по усилению пожарной безопасности в весеннее - </w:t>
      </w:r>
      <w:proofErr w:type="gramStart"/>
      <w:r>
        <w:rPr>
          <w:sz w:val="28"/>
          <w:szCs w:val="28"/>
        </w:rPr>
        <w:t>летний</w:t>
      </w:r>
      <w:proofErr w:type="gramEnd"/>
      <w:r>
        <w:rPr>
          <w:sz w:val="28"/>
          <w:szCs w:val="28"/>
        </w:rPr>
        <w:t xml:space="preserve"> периоды 2020 -2021года.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 Утвердить план мероприятий по усилению пожарной безопасности на территории Первомайского сельсовета (приложение).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Отменить постановление администрации Первомайского сельсовета от 06.04.2018 №  4 «О мерах по усилению пожарной безопасности на территории муниципального образования Первомайский сельсовет Егорьевского района Алтайского края  в весеннее - осенний  период 2018-2020 года», как утратившее силу.</w:t>
      </w:r>
      <w:proofErr w:type="gramEnd"/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Обнародовать настоящее постановление в установленном порядке.</w:t>
      </w: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1117C4" w:rsidRDefault="001117C4" w:rsidP="001117C4">
      <w:pPr>
        <w:jc w:val="both"/>
        <w:rPr>
          <w:sz w:val="28"/>
          <w:szCs w:val="28"/>
        </w:rPr>
      </w:pPr>
    </w:p>
    <w:p w:rsidR="001117C4" w:rsidRDefault="001117C4" w:rsidP="001117C4">
      <w:pPr>
        <w:jc w:val="both"/>
        <w:rPr>
          <w:sz w:val="28"/>
          <w:szCs w:val="28"/>
        </w:rPr>
      </w:pPr>
    </w:p>
    <w:p w:rsidR="001117C4" w:rsidRDefault="001117C4" w:rsidP="001117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С.В. Котов</w:t>
      </w:r>
    </w:p>
    <w:p w:rsidR="001117C4" w:rsidRDefault="001117C4" w:rsidP="001117C4">
      <w:pPr>
        <w:jc w:val="both"/>
        <w:rPr>
          <w:sz w:val="28"/>
          <w:szCs w:val="28"/>
        </w:rPr>
      </w:pPr>
    </w:p>
    <w:p w:rsidR="001117C4" w:rsidRDefault="001117C4" w:rsidP="001117C4">
      <w:pPr>
        <w:jc w:val="both"/>
        <w:rPr>
          <w:sz w:val="28"/>
          <w:szCs w:val="28"/>
        </w:rPr>
      </w:pPr>
    </w:p>
    <w:p w:rsidR="001117C4" w:rsidRDefault="001117C4" w:rsidP="001117C4">
      <w:pPr>
        <w:jc w:val="both"/>
        <w:rPr>
          <w:sz w:val="28"/>
          <w:szCs w:val="28"/>
        </w:rPr>
      </w:pPr>
    </w:p>
    <w:p w:rsidR="009314AC" w:rsidRDefault="009314AC"/>
    <w:sectPr w:rsidR="009314AC" w:rsidSect="0093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0C2E"/>
    <w:multiLevelType w:val="multilevel"/>
    <w:tmpl w:val="93582B0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34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1A2324A"/>
    <w:multiLevelType w:val="multilevel"/>
    <w:tmpl w:val="053AFD8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4A475C3F"/>
    <w:multiLevelType w:val="multilevel"/>
    <w:tmpl w:val="458447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4D4631C6"/>
    <w:multiLevelType w:val="multilevel"/>
    <w:tmpl w:val="3508F4A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7C4"/>
    <w:rsid w:val="001117C4"/>
    <w:rsid w:val="0093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2</cp:revision>
  <cp:lastPrinted>2020-03-13T03:00:00Z</cp:lastPrinted>
  <dcterms:created xsi:type="dcterms:W3CDTF">2020-03-13T02:55:00Z</dcterms:created>
  <dcterms:modified xsi:type="dcterms:W3CDTF">2020-03-13T03:01:00Z</dcterms:modified>
</cp:coreProperties>
</file>